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6B27D" w14:textId="08BA79A9" w:rsidR="004B2C8A" w:rsidRDefault="004B2C8A">
      <w:pPr>
        <w:pStyle w:val="NormalWeb"/>
      </w:pPr>
    </w:p>
    <w:p w14:paraId="55106197" w14:textId="672CE089" w:rsidR="004B2C8A" w:rsidRDefault="004B2C8A" w:rsidP="004B2C8A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4C78AFE" wp14:editId="271093BE">
                <wp:extent cx="5943600" cy="1270"/>
                <wp:effectExtent l="0" t="31750" r="0" b="36830"/>
                <wp:docPr id="169748208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330BAD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Cm+RM53AAAAAgBAAAP&#13;&#10;AAAAAAAAAAAAAAAAAJkEAABkcnMvZG93bnJldi54bWxQSwUGAAAAAAQABADzAAAAogUAAAAA&#13;&#10;" filled="f">
                <w10:anchorlock/>
              </v:rect>
            </w:pict>
          </mc:Fallback>
        </mc:AlternateContent>
      </w:r>
      <w:r>
        <w:rPr>
          <w:rFonts w:ascii="Segoe UI Emoji" w:eastAsia="Times New Roman" w:hAnsi="Segoe UI Emoji" w:cs="Segoe UI Emoji"/>
        </w:rPr>
        <w:t>✅</w:t>
      </w:r>
      <w:r>
        <w:rPr>
          <w:rFonts w:eastAsia="Times New Roman"/>
        </w:rPr>
        <w:t xml:space="preserve"> APO Answer Key </w:t>
      </w:r>
    </w:p>
    <w:p w14:paraId="707CCD7F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7EE473B3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1D378FE4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7797ED06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C</w:t>
      </w:r>
    </w:p>
    <w:p w14:paraId="1A6CFF29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628584A9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373F2D26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0DB3D7E9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C</w:t>
      </w:r>
    </w:p>
    <w:p w14:paraId="476EB599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D</w:t>
      </w:r>
    </w:p>
    <w:p w14:paraId="7D399202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C</w:t>
      </w:r>
    </w:p>
    <w:p w14:paraId="24A3585B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C</w:t>
      </w:r>
    </w:p>
    <w:p w14:paraId="298157AD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620D5FA9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D</w:t>
      </w:r>
    </w:p>
    <w:p w14:paraId="361BD21A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64580503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1FC52E91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6A98286C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6A539677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23C04E44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238743EC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17457793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5F08F6C7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75F008DB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1490AE3A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0D789382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65BF8AB0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00385F14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0DA42D47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C</w:t>
      </w:r>
    </w:p>
    <w:p w14:paraId="6E69BA4F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C</w:t>
      </w:r>
    </w:p>
    <w:p w14:paraId="691D55C6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2570808C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680038BF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C</w:t>
      </w:r>
    </w:p>
    <w:p w14:paraId="6B8DF8EF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C</w:t>
      </w:r>
    </w:p>
    <w:p w14:paraId="4093EB33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C</w:t>
      </w:r>
    </w:p>
    <w:p w14:paraId="05B2DF78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D</w:t>
      </w:r>
    </w:p>
    <w:p w14:paraId="3A33AD33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6B88569D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686FC41D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22C368C6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3D973E69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6E420ABF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76A341F6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C</w:t>
      </w:r>
    </w:p>
    <w:p w14:paraId="70266EE1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D</w:t>
      </w:r>
    </w:p>
    <w:p w14:paraId="0D7898F7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6690EC82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60CE1A94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C</w:t>
      </w:r>
    </w:p>
    <w:p w14:paraId="5DDE9A6C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3FD70856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</w:t>
      </w:r>
    </w:p>
    <w:p w14:paraId="3767A2AF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1DD8EC71" w14:textId="77777777" w:rsidR="004B2C8A" w:rsidRDefault="004B2C8A" w:rsidP="004B2C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B</w:t>
      </w:r>
    </w:p>
    <w:p w14:paraId="66EC9596" w14:textId="37546510" w:rsidR="004B2C8A" w:rsidRPr="004B2C8A" w:rsidRDefault="004B2C8A" w:rsidP="004B2C8A">
      <w:pPr>
        <w:spacing w:after="0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62C0F09" wp14:editId="7E635A27">
                <wp:extent cx="5943600" cy="1270"/>
                <wp:effectExtent l="0" t="31750" r="0" b="36830"/>
                <wp:docPr id="247798088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56DFB1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Cm+RM53AAAAAgBAAAP&#13;&#10;AAAAAAAAAAAAAAAAAJkEAABkcnMvZG93bnJldi54bWxQSwUGAAAAAAQABADzAAAAogUAAAAA&#13;&#10;" filled="f">
                <w10:anchorlock/>
              </v:rect>
            </w:pict>
          </mc:Fallback>
        </mc:AlternateContent>
      </w:r>
    </w:p>
    <w:sectPr w:rsidR="004B2C8A" w:rsidRPr="004B2C8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2723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83D53B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8686761">
    <w:abstractNumId w:val="0"/>
  </w:num>
  <w:num w:numId="2" w16cid:durableId="12552885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C8A"/>
    <w:rsid w:val="00227BBF"/>
    <w:rsid w:val="004B2C8A"/>
    <w:rsid w:val="00AF6057"/>
    <w:rsid w:val="00FC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4D1AD"/>
  <w15:chartTrackingRefBased/>
  <w15:docId w15:val="{9B2E3BAC-CE04-8042-9A05-F9C13548F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2C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2C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2C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2C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2C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2C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2C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2C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2C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2C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2C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2C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2C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2C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2C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2C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2C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2C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2C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2C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2C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2C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2C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2C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2C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2C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2C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2C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2C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B2C8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B2C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vridhi singh</dc:creator>
  <cp:keywords/>
  <dc:description/>
  <cp:lastModifiedBy>vridhi singh</cp:lastModifiedBy>
  <cp:revision>2</cp:revision>
  <dcterms:created xsi:type="dcterms:W3CDTF">2026-04-27T14:48:00Z</dcterms:created>
  <dcterms:modified xsi:type="dcterms:W3CDTF">2026-04-27T14:48:00Z</dcterms:modified>
</cp:coreProperties>
</file>